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</w:tblGrid>
      <w:tr w:rsidR="00661DE8" w:rsidRPr="00D4538D" w14:paraId="42E4B362" w14:textId="77777777" w:rsidTr="00661DE8">
        <w:tc>
          <w:tcPr>
            <w:tcW w:w="0" w:type="auto"/>
            <w:hideMark/>
          </w:tcPr>
          <w:p w14:paraId="05E4AAFF" w14:textId="77777777" w:rsidR="0029025E" w:rsidRPr="00D4538D" w:rsidRDefault="00F37DAC">
            <w:pPr>
              <w:ind w:left="250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="00661DE8" w:rsidRPr="00D4538D">
              <w:rPr>
                <w:sz w:val="20"/>
                <w:szCs w:val="20"/>
                <w:lang w:eastAsia="en-US"/>
              </w:rPr>
              <w:t>Солтүстік</w:t>
            </w:r>
            <w:proofErr w:type="spellEnd"/>
            <w:r w:rsidR="00661DE8" w:rsidRPr="00D4538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61DE8" w:rsidRPr="00D4538D">
              <w:rPr>
                <w:sz w:val="20"/>
                <w:szCs w:val="20"/>
                <w:lang w:eastAsia="en-US"/>
              </w:rPr>
              <w:t>Қазақстан</w:t>
            </w:r>
            <w:proofErr w:type="spellEnd"/>
            <w:r w:rsidR="00661DE8" w:rsidRPr="00D4538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61DE8" w:rsidRPr="00D4538D">
              <w:rPr>
                <w:sz w:val="20"/>
                <w:szCs w:val="20"/>
                <w:lang w:eastAsia="en-US"/>
              </w:rPr>
              <w:t>облысы</w:t>
            </w:r>
            <w:proofErr w:type="spellEnd"/>
            <w:r w:rsidR="00661DE8" w:rsidRPr="00D4538D">
              <w:rPr>
                <w:sz w:val="20"/>
                <w:szCs w:val="20"/>
                <w:lang w:eastAsia="en-US"/>
              </w:rPr>
              <w:t xml:space="preserve"> </w:t>
            </w:r>
          </w:p>
          <w:p w14:paraId="3080B3D5" w14:textId="77777777" w:rsidR="00661DE8" w:rsidRPr="00D4538D" w:rsidRDefault="00661DE8">
            <w:pPr>
              <w:ind w:left="250"/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>Жамбыл ауданы мәслихатының</w:t>
            </w:r>
          </w:p>
          <w:p w14:paraId="547FB8E3" w14:textId="064882AD" w:rsidR="00661DE8" w:rsidRPr="00D4538D" w:rsidRDefault="00661DE8" w:rsidP="007E6BFC">
            <w:pPr>
              <w:ind w:left="250"/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>202</w:t>
            </w:r>
            <w:r w:rsidR="003122FA">
              <w:rPr>
                <w:sz w:val="20"/>
                <w:szCs w:val="20"/>
                <w:lang w:val="kk-KZ" w:eastAsia="en-US"/>
              </w:rPr>
              <w:t>4</w:t>
            </w:r>
            <w:r w:rsidRPr="00D4538D">
              <w:rPr>
                <w:sz w:val="20"/>
                <w:szCs w:val="20"/>
                <w:lang w:val="kk-KZ" w:eastAsia="en-US"/>
              </w:rPr>
              <w:t xml:space="preserve"> жылғы </w:t>
            </w:r>
            <w:r w:rsidR="003122FA">
              <w:rPr>
                <w:sz w:val="20"/>
                <w:szCs w:val="20"/>
                <w:lang w:val="kk-KZ" w:eastAsia="en-US"/>
              </w:rPr>
              <w:t>23 ақпандағы</w:t>
            </w:r>
            <w:r w:rsidR="007E6BFC" w:rsidRPr="00D4538D">
              <w:rPr>
                <w:sz w:val="20"/>
                <w:szCs w:val="20"/>
                <w:lang w:val="kk-KZ" w:eastAsia="en-US"/>
              </w:rPr>
              <w:t xml:space="preserve"> </w:t>
            </w:r>
            <w:r w:rsidRPr="00D4538D">
              <w:rPr>
                <w:sz w:val="20"/>
                <w:szCs w:val="20"/>
                <w:lang w:val="kk-KZ" w:eastAsia="en-US"/>
              </w:rPr>
              <w:t>№</w:t>
            </w:r>
          </w:p>
        </w:tc>
      </w:tr>
      <w:tr w:rsidR="00661DE8" w:rsidRPr="00D4538D" w14:paraId="73772461" w14:textId="77777777" w:rsidTr="00661DE8">
        <w:tc>
          <w:tcPr>
            <w:tcW w:w="0" w:type="auto"/>
            <w:hideMark/>
          </w:tcPr>
          <w:p w14:paraId="5AC2850D" w14:textId="77777777" w:rsidR="00661DE8" w:rsidRPr="00D4538D" w:rsidRDefault="00661DE8">
            <w:pPr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 xml:space="preserve">    </w:t>
            </w:r>
            <w:r w:rsidR="00D4538D" w:rsidRPr="00D4538D">
              <w:rPr>
                <w:sz w:val="20"/>
                <w:szCs w:val="20"/>
                <w:lang w:val="kk-KZ" w:eastAsia="en-US"/>
              </w:rPr>
              <w:t xml:space="preserve"> </w:t>
            </w:r>
            <w:r w:rsidRPr="00D4538D">
              <w:rPr>
                <w:sz w:val="20"/>
                <w:szCs w:val="20"/>
                <w:lang w:val="kk-KZ" w:eastAsia="en-US"/>
              </w:rPr>
              <w:t>шешіміне 2-қосымша</w:t>
            </w:r>
          </w:p>
        </w:tc>
      </w:tr>
    </w:tbl>
    <w:p w14:paraId="3CBB8337" w14:textId="77777777" w:rsidR="00661DE8" w:rsidRPr="00D4538D" w:rsidRDefault="00661DE8" w:rsidP="00661DE8">
      <w:pPr>
        <w:ind w:left="5954"/>
        <w:rPr>
          <w:sz w:val="20"/>
          <w:szCs w:val="20"/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</w:tblGrid>
      <w:tr w:rsidR="00661DE8" w:rsidRPr="00D4538D" w14:paraId="23DE379F" w14:textId="77777777" w:rsidTr="00661DE8">
        <w:tc>
          <w:tcPr>
            <w:tcW w:w="0" w:type="auto"/>
            <w:hideMark/>
          </w:tcPr>
          <w:p w14:paraId="00A5B711" w14:textId="77777777" w:rsidR="0029025E" w:rsidRPr="00D4538D" w:rsidRDefault="00661DE8">
            <w:pPr>
              <w:ind w:left="250"/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 xml:space="preserve">Солтүстік Қазақстан облысы </w:t>
            </w:r>
          </w:p>
          <w:p w14:paraId="706CB1BC" w14:textId="77777777" w:rsidR="00661DE8" w:rsidRPr="00D4538D" w:rsidRDefault="00661DE8">
            <w:pPr>
              <w:ind w:left="250"/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>Жамбыл ауданы мәслихатының</w:t>
            </w:r>
          </w:p>
          <w:p w14:paraId="14EB59BC" w14:textId="5F39B525" w:rsidR="00661DE8" w:rsidRPr="00D4538D" w:rsidRDefault="00661DE8" w:rsidP="007E6BFC">
            <w:pPr>
              <w:ind w:left="250"/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>202</w:t>
            </w:r>
            <w:r w:rsidR="003122FA">
              <w:rPr>
                <w:sz w:val="20"/>
                <w:szCs w:val="20"/>
                <w:lang w:val="kk-KZ" w:eastAsia="en-US"/>
              </w:rPr>
              <w:t>3</w:t>
            </w:r>
            <w:r w:rsidRPr="00D4538D">
              <w:rPr>
                <w:sz w:val="20"/>
                <w:szCs w:val="20"/>
                <w:lang w:val="kk-KZ" w:eastAsia="en-US"/>
              </w:rPr>
              <w:t xml:space="preserve"> жылғы 2</w:t>
            </w:r>
            <w:r w:rsidR="003122FA">
              <w:rPr>
                <w:sz w:val="20"/>
                <w:szCs w:val="20"/>
                <w:lang w:val="kk-KZ" w:eastAsia="en-US"/>
              </w:rPr>
              <w:t>7</w:t>
            </w:r>
            <w:r w:rsidRPr="00D4538D">
              <w:rPr>
                <w:sz w:val="20"/>
                <w:szCs w:val="20"/>
                <w:lang w:val="kk-KZ" w:eastAsia="en-US"/>
              </w:rPr>
              <w:t xml:space="preserve"> желтоқсандағы</w:t>
            </w:r>
            <w:r w:rsidR="007E6BFC" w:rsidRPr="00D4538D">
              <w:rPr>
                <w:sz w:val="20"/>
                <w:szCs w:val="20"/>
                <w:lang w:val="kk-KZ" w:eastAsia="en-US"/>
              </w:rPr>
              <w:t xml:space="preserve"> </w:t>
            </w:r>
            <w:r w:rsidRPr="00D4538D">
              <w:rPr>
                <w:sz w:val="20"/>
                <w:szCs w:val="20"/>
                <w:lang w:val="kk-KZ" w:eastAsia="en-US"/>
              </w:rPr>
              <w:t xml:space="preserve">№ </w:t>
            </w:r>
            <w:r w:rsidR="003122FA">
              <w:rPr>
                <w:sz w:val="20"/>
                <w:szCs w:val="20"/>
                <w:lang w:val="kk-KZ" w:eastAsia="en-US"/>
              </w:rPr>
              <w:t>11</w:t>
            </w:r>
            <w:r w:rsidRPr="00D4538D">
              <w:rPr>
                <w:sz w:val="20"/>
                <w:szCs w:val="20"/>
                <w:lang w:val="kk-KZ" w:eastAsia="en-US"/>
              </w:rPr>
              <w:t>/1</w:t>
            </w:r>
          </w:p>
        </w:tc>
      </w:tr>
      <w:tr w:rsidR="00661DE8" w:rsidRPr="00D4538D" w14:paraId="286FE22F" w14:textId="77777777" w:rsidTr="00661DE8">
        <w:tc>
          <w:tcPr>
            <w:tcW w:w="0" w:type="auto"/>
            <w:hideMark/>
          </w:tcPr>
          <w:p w14:paraId="1F089CB1" w14:textId="77777777" w:rsidR="00661DE8" w:rsidRPr="00D4538D" w:rsidRDefault="00661DE8" w:rsidP="00661DE8">
            <w:pPr>
              <w:rPr>
                <w:sz w:val="20"/>
                <w:szCs w:val="20"/>
                <w:lang w:val="kk-KZ" w:eastAsia="en-US"/>
              </w:rPr>
            </w:pPr>
            <w:r w:rsidRPr="00D4538D">
              <w:rPr>
                <w:sz w:val="20"/>
                <w:szCs w:val="20"/>
                <w:lang w:val="kk-KZ" w:eastAsia="en-US"/>
              </w:rPr>
              <w:t xml:space="preserve">    </w:t>
            </w:r>
            <w:r w:rsidR="00D4538D">
              <w:rPr>
                <w:sz w:val="20"/>
                <w:szCs w:val="20"/>
                <w:lang w:val="kk-KZ" w:eastAsia="en-US"/>
              </w:rPr>
              <w:t xml:space="preserve"> </w:t>
            </w:r>
            <w:r w:rsidRPr="00D4538D">
              <w:rPr>
                <w:sz w:val="20"/>
                <w:szCs w:val="20"/>
                <w:lang w:val="kk-KZ" w:eastAsia="en-US"/>
              </w:rPr>
              <w:t>шешіміне 4-қосымша</w:t>
            </w:r>
          </w:p>
        </w:tc>
      </w:tr>
    </w:tbl>
    <w:p w14:paraId="6744DB2C" w14:textId="77777777" w:rsidR="00603AC3" w:rsidRPr="00D4538D" w:rsidRDefault="00603AC3" w:rsidP="00603AC3">
      <w:pPr>
        <w:ind w:left="5954"/>
        <w:rPr>
          <w:sz w:val="20"/>
          <w:szCs w:val="20"/>
          <w:lang w:val="kk-KZ"/>
        </w:rPr>
      </w:pPr>
    </w:p>
    <w:p w14:paraId="5799065E" w14:textId="77777777" w:rsidR="00603AC3" w:rsidRPr="00D4538D" w:rsidRDefault="00603AC3" w:rsidP="00603AC3">
      <w:pPr>
        <w:jc w:val="center"/>
        <w:rPr>
          <w:sz w:val="20"/>
          <w:szCs w:val="20"/>
          <w:lang w:val="kk-KZ"/>
        </w:rPr>
      </w:pPr>
    </w:p>
    <w:p w14:paraId="249626C2" w14:textId="3B9623F3" w:rsidR="00603AC3" w:rsidRPr="00D4538D" w:rsidRDefault="00661DE8" w:rsidP="00603AC3">
      <w:pPr>
        <w:jc w:val="center"/>
        <w:rPr>
          <w:sz w:val="20"/>
          <w:szCs w:val="20"/>
          <w:lang w:val="kk-KZ"/>
        </w:rPr>
      </w:pPr>
      <w:r w:rsidRPr="00D4538D">
        <w:rPr>
          <w:sz w:val="20"/>
          <w:szCs w:val="20"/>
          <w:lang w:val="kk-KZ"/>
        </w:rPr>
        <w:t>202</w:t>
      </w:r>
      <w:r w:rsidR="003122FA">
        <w:rPr>
          <w:sz w:val="20"/>
          <w:szCs w:val="20"/>
          <w:lang w:val="kk-KZ"/>
        </w:rPr>
        <w:t>4</w:t>
      </w:r>
      <w:r w:rsidRPr="00D4538D">
        <w:rPr>
          <w:sz w:val="20"/>
          <w:szCs w:val="20"/>
          <w:lang w:val="kk-KZ"/>
        </w:rPr>
        <w:t xml:space="preserve"> жылғы 1 қаңтарға қалыптасқан бюджет қаражатының бос қалдықтары және 202</w:t>
      </w:r>
      <w:r w:rsidR="003122FA">
        <w:rPr>
          <w:sz w:val="20"/>
          <w:szCs w:val="20"/>
          <w:lang w:val="kk-KZ"/>
        </w:rPr>
        <w:t>3</w:t>
      </w:r>
      <w:r w:rsidRPr="00D4538D">
        <w:rPr>
          <w:sz w:val="20"/>
          <w:szCs w:val="20"/>
          <w:lang w:val="kk-KZ"/>
        </w:rPr>
        <w:t xml:space="preserve"> жылы облыстық бюджеттен пайдаланылмаған (толық пайдаланылмаған) нысаналы трансферттерді қайтару, сондай-ақ Қазақстан Республикасының Ұлттық қорынан нысаналы трансферт есебінен республикалық бюджеттен бөлінген сомаларды қайтару есебінен 202</w:t>
      </w:r>
      <w:r w:rsidR="003122FA">
        <w:rPr>
          <w:sz w:val="20"/>
          <w:szCs w:val="20"/>
          <w:lang w:val="kk-KZ"/>
        </w:rPr>
        <w:t>4</w:t>
      </w:r>
      <w:r w:rsidRPr="00D4538D">
        <w:rPr>
          <w:sz w:val="20"/>
          <w:szCs w:val="20"/>
          <w:lang w:val="kk-KZ"/>
        </w:rPr>
        <w:t xml:space="preserve"> жылға арналған аудандық бюджеттің шығыстары</w:t>
      </w:r>
    </w:p>
    <w:p w14:paraId="2F599574" w14:textId="77777777" w:rsidR="00661DE8" w:rsidRPr="00D4538D" w:rsidRDefault="00661DE8" w:rsidP="00603AC3">
      <w:pPr>
        <w:jc w:val="center"/>
        <w:rPr>
          <w:sz w:val="20"/>
          <w:szCs w:val="20"/>
          <w:lang w:val="kk-KZ"/>
        </w:rPr>
      </w:pPr>
    </w:p>
    <w:p w14:paraId="1AC746BB" w14:textId="77777777" w:rsidR="00661DE8" w:rsidRPr="00D4538D" w:rsidRDefault="00661DE8" w:rsidP="00603AC3">
      <w:pPr>
        <w:jc w:val="center"/>
        <w:rPr>
          <w:sz w:val="20"/>
          <w:szCs w:val="20"/>
          <w:lang w:val="kk-KZ"/>
        </w:rPr>
      </w:pPr>
      <w:r w:rsidRPr="00D4538D">
        <w:rPr>
          <w:sz w:val="20"/>
          <w:szCs w:val="20"/>
          <w:lang w:val="kk-KZ"/>
        </w:rPr>
        <w:t>Кірістер:</w:t>
      </w:r>
    </w:p>
    <w:p w14:paraId="69F12143" w14:textId="77777777" w:rsidR="00603AC3" w:rsidRPr="00D4538D" w:rsidRDefault="00603AC3" w:rsidP="00064740">
      <w:pPr>
        <w:rPr>
          <w:sz w:val="20"/>
          <w:szCs w:val="20"/>
          <w:lang w:val="kk-KZ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6839"/>
        <w:gridCol w:w="1276"/>
      </w:tblGrid>
      <w:tr w:rsidR="003122FA" w14:paraId="790B59EC" w14:textId="77777777" w:rsidTr="003122FA">
        <w:trPr>
          <w:trHeight w:val="8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A10C8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F29708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8E799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C51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0E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3122FA" w14:paraId="7D187CF2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C0B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FED4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0D3E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D1AD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9EA3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22FA" w14:paraId="4F96891A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6CA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4C24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C2DE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848F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  <w:r>
              <w:rPr>
                <w:sz w:val="20"/>
                <w:szCs w:val="20"/>
              </w:rPr>
              <w:t xml:space="preserve"> түсімі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77B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3122FA" w14:paraId="73575CD0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81B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4F99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679E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5D35E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Төмен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51E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3122FA" w14:paraId="4B7B1049" w14:textId="77777777" w:rsidTr="003122FA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B40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179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561A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E070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қалалардың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ауылдардың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кенттердің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бюджеттерінен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CFB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3122FA" w14:paraId="70C20F2B" w14:textId="77777777" w:rsidTr="003122FA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97F6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13C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6E9B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18E9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толық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C00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3122FA" w14:paraId="49A2E3DD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D649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D7D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EA0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2E47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E95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122FA" w14:paraId="32CA7840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5CC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C4CA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3D44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4945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Архангелка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7BD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22FA" w14:paraId="0700354B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9E2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0348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B321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C7E2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392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22FA" w14:paraId="50A72D45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C23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5E7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AEE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4866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Троицкий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605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22FA" w14:paraId="3FC017D6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8DB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CC4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518F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CA4B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7617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122FA" w14:paraId="00FDE14A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185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0EC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5CE7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C21D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Архангелка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538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3122FA" w14:paraId="104CBD56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359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9168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FA1E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1CFD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Благовещенка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E0F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122FA" w14:paraId="7D4BE6FC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3C1E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4DB9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1BD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F033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Жамбыл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E24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122FA" w14:paraId="2947BBE2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3C51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E97D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FC5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A440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Казанка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11E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22FA" w14:paraId="6B53E45E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9ABA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B24D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20EB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B542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Қайранкөл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F4D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22FA" w14:paraId="05E85ABF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CCAF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3A8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2B6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78F4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Кладбинка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241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122FA" w14:paraId="61024FBA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0C7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F64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C03" w14:textId="77777777" w:rsidR="003122FA" w:rsidRDefault="0031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CC27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Майбалық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5CB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122FA" w14:paraId="5A375FBD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6A63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2D4F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544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EC2E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Мирный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875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122FA" w14:paraId="223065F6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A55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C19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DEB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0B1D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Озерный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9BD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122FA" w14:paraId="4BCA85F5" w14:textId="77777777" w:rsidTr="003122FA">
        <w:trPr>
          <w:trHeight w:val="13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6117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7736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3DF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95F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Первомай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C8EA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122FA" w14:paraId="2EB794DF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6C0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910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EF7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CD64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Пресноредут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FFF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3122FA" w14:paraId="211C32DF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16F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1AB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EDD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B3EF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Преснов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4E2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3122FA" w14:paraId="23F4EEFE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6B9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C82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73F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D4A4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Троицкий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FBA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122FA" w14:paraId="0C7904CF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59BF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B534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43F0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22EF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қаражатының пайдаланылатын қалдықтары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EF03" w14:textId="77777777" w:rsidR="003122FA" w:rsidRDefault="00312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28 126,9</w:t>
            </w:r>
          </w:p>
        </w:tc>
      </w:tr>
      <w:tr w:rsidR="003122FA" w14:paraId="00E6CE94" w14:textId="77777777" w:rsidTr="003122FA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A2DF4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19853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61DA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966C" w14:textId="77777777" w:rsidR="003122FA" w:rsidRDefault="003122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қаражаты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қалдықтары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B036" w14:textId="77777777" w:rsidR="003122FA" w:rsidRDefault="00312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28 126,9</w:t>
            </w:r>
          </w:p>
        </w:tc>
      </w:tr>
      <w:tr w:rsidR="003122FA" w14:paraId="004F41D3" w14:textId="77777777" w:rsidTr="003122FA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B7C4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B64A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3234A" w14:textId="77777777" w:rsidR="003122FA" w:rsidRDefault="003122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AD6B" w14:textId="77777777" w:rsidR="003122FA" w:rsidRDefault="003122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қаражатының бос қалдықтары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AC0E" w14:textId="77777777" w:rsidR="003122FA" w:rsidRDefault="003122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28 126,9</w:t>
            </w:r>
          </w:p>
        </w:tc>
      </w:tr>
      <w:tr w:rsidR="003122FA" w14:paraId="4EDF8C17" w14:textId="77777777" w:rsidTr="003122FA">
        <w:trPr>
          <w:trHeight w:val="315"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CD99F" w14:textId="77777777" w:rsidR="003122FA" w:rsidRDefault="003122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Барлығы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BC7" w14:textId="77777777" w:rsidR="003122FA" w:rsidRDefault="00312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02A0" w14:textId="77777777" w:rsidR="003122FA" w:rsidRDefault="0031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28 140,2</w:t>
            </w:r>
          </w:p>
        </w:tc>
      </w:tr>
    </w:tbl>
    <w:p w14:paraId="4386A988" w14:textId="77777777" w:rsidR="00603AC3" w:rsidRPr="00D4538D" w:rsidRDefault="00603AC3" w:rsidP="00064740">
      <w:pPr>
        <w:rPr>
          <w:sz w:val="20"/>
          <w:szCs w:val="20"/>
          <w:lang w:val="kk-KZ"/>
        </w:rPr>
      </w:pPr>
    </w:p>
    <w:p w14:paraId="20359E37" w14:textId="77777777" w:rsidR="003122FA" w:rsidRDefault="003122FA" w:rsidP="00661DE8">
      <w:pPr>
        <w:jc w:val="center"/>
        <w:rPr>
          <w:sz w:val="20"/>
          <w:szCs w:val="20"/>
          <w:lang w:val="kk-KZ"/>
        </w:rPr>
      </w:pPr>
    </w:p>
    <w:p w14:paraId="202291F0" w14:textId="2BBA2BF8" w:rsidR="00603AC3" w:rsidRPr="00D4538D" w:rsidRDefault="00661DE8" w:rsidP="00661DE8">
      <w:pPr>
        <w:jc w:val="center"/>
        <w:rPr>
          <w:sz w:val="20"/>
          <w:szCs w:val="20"/>
          <w:lang w:val="kk-KZ"/>
        </w:rPr>
      </w:pPr>
      <w:r w:rsidRPr="00D4538D">
        <w:rPr>
          <w:sz w:val="20"/>
          <w:szCs w:val="20"/>
          <w:lang w:val="kk-KZ"/>
        </w:rPr>
        <w:t>Шығындар:</w:t>
      </w:r>
    </w:p>
    <w:p w14:paraId="69455B42" w14:textId="77777777" w:rsidR="00661DE8" w:rsidRPr="00D4538D" w:rsidRDefault="00661DE8" w:rsidP="00661DE8">
      <w:pPr>
        <w:jc w:val="center"/>
        <w:rPr>
          <w:sz w:val="20"/>
          <w:szCs w:val="20"/>
          <w:lang w:val="kk-KZ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59"/>
        <w:gridCol w:w="516"/>
        <w:gridCol w:w="516"/>
        <w:gridCol w:w="6726"/>
        <w:gridCol w:w="1276"/>
      </w:tblGrid>
      <w:tr w:rsidR="00722A1B" w14:paraId="17583B24" w14:textId="77777777" w:rsidTr="00722A1B">
        <w:trPr>
          <w:trHeight w:val="2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1E02D3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Функционалдық</w:t>
            </w:r>
            <w:proofErr w:type="spellEnd"/>
            <w:r>
              <w:rPr>
                <w:sz w:val="20"/>
                <w:szCs w:val="20"/>
              </w:rPr>
              <w:t xml:space="preserve"> топ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5F320B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әкімшісі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0F9E3A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Бағдарлама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BC7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6BB3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8BC6D9" w14:textId="12E673D5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(мың теңге)</w:t>
            </w:r>
          </w:p>
        </w:tc>
      </w:tr>
      <w:tr w:rsidR="00722A1B" w14:paraId="1622A0E7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26B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182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B84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EC7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821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2A1B" w14:paraId="214BA6C9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7B9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EFC6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674E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F626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Жалпы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F56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21 730,3</w:t>
            </w:r>
          </w:p>
        </w:tc>
      </w:tr>
      <w:tr w:rsidR="00722A1B" w14:paraId="15BD991A" w14:textId="77777777" w:rsidTr="00722A1B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01D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833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6173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4BA7" w14:textId="77777777" w:rsidR="00722A1B" w:rsidRDefault="0072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51A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21 730,3</w:t>
            </w:r>
          </w:p>
        </w:tc>
      </w:tr>
      <w:tr w:rsidR="00722A1B" w14:paraId="161E8E99" w14:textId="77777777" w:rsidTr="00722A1B">
        <w:trPr>
          <w:trHeight w:val="2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5D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1660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2AFB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AB50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Төменгі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тұрған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бюджеттерге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нысаналы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ағымдағы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E485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21 730,3</w:t>
            </w:r>
          </w:p>
        </w:tc>
      </w:tr>
      <w:tr w:rsidR="00722A1B" w14:paraId="2ED2ABF0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339D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D213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D3AE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9D91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ішінде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81E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2A1B" w14:paraId="3966B896" w14:textId="77777777" w:rsidTr="00722A1B">
        <w:trPr>
          <w:trHeight w:val="6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589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053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44AD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875A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Солтүстік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Жамбыл ауданы Пресновка </w:t>
            </w:r>
            <w:proofErr w:type="spellStart"/>
            <w:r>
              <w:rPr>
                <w:color w:val="000000"/>
                <w:sz w:val="20"/>
                <w:szCs w:val="20"/>
              </w:rPr>
              <w:t>ауылындағы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Батырев </w:t>
            </w:r>
            <w:proofErr w:type="spellStart"/>
            <w:r>
              <w:rPr>
                <w:color w:val="000000"/>
                <w:sz w:val="20"/>
                <w:szCs w:val="20"/>
              </w:rPr>
              <w:t>көшесін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орташа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жөндеу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жобасы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қадағалау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қызметтері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4DC0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2 731</w:t>
            </w:r>
          </w:p>
        </w:tc>
      </w:tr>
      <w:tr w:rsidR="00722A1B" w14:paraId="19AEA6C3" w14:textId="77777777" w:rsidTr="00722A1B">
        <w:trPr>
          <w:trHeight w:val="6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37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57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C8E9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7DF1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Солтүстік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Жамбыл ауданы </w:t>
            </w:r>
            <w:proofErr w:type="spellStart"/>
            <w:r>
              <w:rPr>
                <w:color w:val="000000"/>
                <w:sz w:val="20"/>
                <w:szCs w:val="20"/>
              </w:rPr>
              <w:t>Будённое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ауылының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кентішілік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жолдарын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орташа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жөндеу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жобасы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қадағалау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қызметтері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496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</w:t>
            </w:r>
          </w:p>
        </w:tc>
      </w:tr>
      <w:tr w:rsidR="00722A1B" w14:paraId="2E1BC561" w14:textId="77777777" w:rsidTr="00722A1B">
        <w:trPr>
          <w:trHeight w:val="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944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C8E9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5901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4457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Солтүстік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Жамбыл ауданы Бауман </w:t>
            </w:r>
            <w:proofErr w:type="spellStart"/>
            <w:r>
              <w:rPr>
                <w:color w:val="000000"/>
                <w:sz w:val="20"/>
                <w:szCs w:val="20"/>
              </w:rPr>
              <w:t>станциясының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кентішілік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жолдарына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қиыршық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сатып 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AA8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722A1B" w14:paraId="172144AE" w14:textId="77777777" w:rsidTr="00722A1B">
        <w:trPr>
          <w:trHeight w:val="5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7F0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9E4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F24A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DF25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Солтүстік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Жамбыл ауданы Казанка </w:t>
            </w:r>
            <w:proofErr w:type="spellStart"/>
            <w:r>
              <w:rPr>
                <w:color w:val="000000"/>
                <w:sz w:val="20"/>
                <w:szCs w:val="20"/>
              </w:rPr>
              <w:t>ауылындағы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 </w:t>
            </w:r>
            <w:proofErr w:type="spellStart"/>
            <w:r>
              <w:rPr>
                <w:color w:val="000000"/>
                <w:sz w:val="20"/>
                <w:szCs w:val="20"/>
              </w:rPr>
              <w:t>тарату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желілеріне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ағымдағы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жөндеу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53F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12 566,4</w:t>
            </w:r>
          </w:p>
        </w:tc>
      </w:tr>
      <w:tr w:rsidR="00722A1B" w14:paraId="71D0013F" w14:textId="77777777" w:rsidTr="00722A1B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852D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181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B9E8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BD2B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Солтүстік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Жамбыл ауданы Озерное </w:t>
            </w:r>
            <w:proofErr w:type="spellStart"/>
            <w:r>
              <w:rPr>
                <w:color w:val="000000"/>
                <w:sz w:val="20"/>
                <w:szCs w:val="20"/>
              </w:rPr>
              <w:t>ауылындағы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кентішілік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жолдарды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жобалау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3D4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2A1B" w14:paraId="65915B4E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C7CB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A4F6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78F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0530F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Басқалар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56D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1 152,7</w:t>
            </w:r>
          </w:p>
        </w:tc>
      </w:tr>
      <w:tr w:rsidR="00722A1B" w14:paraId="57B657A0" w14:textId="77777777" w:rsidTr="00722A1B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AED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DFA6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949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0EC15" w14:textId="77777777" w:rsidR="00722A1B" w:rsidRDefault="0072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913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1 152,7</w:t>
            </w:r>
          </w:p>
        </w:tc>
      </w:tr>
      <w:tr w:rsidR="00722A1B" w14:paraId="71CF8A8B" w14:textId="77777777" w:rsidTr="00722A1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A48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D7E0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7D4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4AD0B" w14:textId="3A11AE5C" w:rsidR="00722A1B" w:rsidRDefault="0072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-Ел </w:t>
            </w:r>
            <w:proofErr w:type="spellStart"/>
            <w:r>
              <w:rPr>
                <w:sz w:val="20"/>
                <w:szCs w:val="20"/>
              </w:rPr>
              <w:t>бесігі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жобасы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шеңберінде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мекендердегі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инженерлік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инфрақұрылымдарды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5011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1 152,7</w:t>
            </w:r>
          </w:p>
        </w:tc>
      </w:tr>
      <w:tr w:rsidR="00722A1B" w14:paraId="154278F6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E5B1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00F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813D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C712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ішінде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312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2A1B" w14:paraId="14CAB934" w14:textId="77777777" w:rsidTr="00722A1B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CAA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18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2EE4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C229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Солтүстік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Жамбыл ауданы Пресновка </w:t>
            </w:r>
            <w:proofErr w:type="spellStart"/>
            <w:r>
              <w:rPr>
                <w:color w:val="000000"/>
                <w:sz w:val="20"/>
                <w:szCs w:val="20"/>
              </w:rPr>
              <w:t>ауылында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шынықтыру-сауықтыру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кешенінің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құрылысы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сыртқы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инженерлік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желілерсіз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6DC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1 152,7</w:t>
            </w:r>
          </w:p>
        </w:tc>
      </w:tr>
      <w:tr w:rsidR="00722A1B" w14:paraId="735878A7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CD4B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214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5DA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9299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A61E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5 256,8</w:t>
            </w:r>
          </w:p>
        </w:tc>
      </w:tr>
      <w:tr w:rsidR="00722A1B" w14:paraId="0AED1916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A1DF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9D97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5876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B7FF4" w14:textId="77777777" w:rsidR="00722A1B" w:rsidRDefault="0072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2B9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5 256,8</w:t>
            </w:r>
          </w:p>
        </w:tc>
      </w:tr>
      <w:tr w:rsidR="00722A1B" w14:paraId="7EEB7446" w14:textId="77777777" w:rsidTr="00722A1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051C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CBC8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6B82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2860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толық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D605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22A1B" w14:paraId="2A4CECEE" w14:textId="77777777" w:rsidTr="00722A1B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A861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49F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91A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8FE7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Заңнаманы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өзгертуге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байланысты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шығындарын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өтеуге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төменгі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95F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5 255</w:t>
            </w:r>
          </w:p>
        </w:tc>
      </w:tr>
      <w:tr w:rsidR="00722A1B" w14:paraId="4A0D0C2C" w14:textId="77777777" w:rsidTr="00722A1B">
        <w:trPr>
          <w:trHeight w:val="7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41DF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0751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93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A45E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Қазақстан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Ұлттық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трансферт </w:t>
            </w:r>
            <w:proofErr w:type="spellStart"/>
            <w:r>
              <w:rPr>
                <w:sz w:val="20"/>
                <w:szCs w:val="20"/>
              </w:rPr>
              <w:t>есебінен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бөлінген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түгел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сомасын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9A3E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22A1B" w14:paraId="63DD0286" w14:textId="77777777" w:rsidTr="00722A1B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D10B" w14:textId="77777777" w:rsidR="00722A1B" w:rsidRDefault="00722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83C4" w14:textId="77777777" w:rsidR="00722A1B" w:rsidRDefault="00722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B7EB" w14:textId="77777777" w:rsidR="00722A1B" w:rsidRDefault="00722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7151" w14:textId="77777777" w:rsidR="00722A1B" w:rsidRDefault="00722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Қарыздарды өтеу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D3B7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22A1B" w14:paraId="0F0C8ABB" w14:textId="77777777" w:rsidTr="00722A1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AFDD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7B50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89795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2224" w14:textId="77777777" w:rsidR="00722A1B" w:rsidRDefault="0072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863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22A1B" w14:paraId="48930864" w14:textId="77777777" w:rsidTr="00722A1B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676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655B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0A89" w14:textId="77777777" w:rsidR="00722A1B" w:rsidRDefault="0072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DF45" w14:textId="77777777" w:rsidR="00722A1B" w:rsidRDefault="00722A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Жергілікті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бюджеттен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бөлінген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пайдаланылмаған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кредиттерді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812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22A1B" w14:paraId="3DB45DDA" w14:textId="77777777" w:rsidTr="00722A1B">
        <w:trPr>
          <w:trHeight w:val="315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B39A" w14:textId="77777777" w:rsidR="00722A1B" w:rsidRDefault="00722A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Барлығы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B88" w14:textId="77777777" w:rsidR="00722A1B" w:rsidRDefault="0072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90D" w14:textId="77777777" w:rsidR="00722A1B" w:rsidRDefault="00722A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28 140,2</w:t>
            </w:r>
          </w:p>
        </w:tc>
      </w:tr>
    </w:tbl>
    <w:p w14:paraId="3CC4C2B1" w14:textId="77777777" w:rsidR="00661DE8" w:rsidRPr="00D4538D" w:rsidRDefault="00661DE8" w:rsidP="00661DE8">
      <w:pPr>
        <w:jc w:val="center"/>
        <w:rPr>
          <w:sz w:val="20"/>
          <w:szCs w:val="20"/>
          <w:lang w:val="kk-KZ"/>
        </w:rPr>
      </w:pPr>
    </w:p>
    <w:p w14:paraId="636DDFFB" w14:textId="77777777" w:rsidR="00603AC3" w:rsidRPr="00D4538D" w:rsidRDefault="00603AC3" w:rsidP="00064740">
      <w:pPr>
        <w:rPr>
          <w:sz w:val="20"/>
          <w:szCs w:val="20"/>
          <w:lang w:val="kk-KZ"/>
        </w:rPr>
      </w:pPr>
    </w:p>
    <w:p w14:paraId="09369EAB" w14:textId="77777777" w:rsidR="00603AC3" w:rsidRPr="00D4538D" w:rsidRDefault="00603AC3" w:rsidP="00064740">
      <w:pPr>
        <w:rPr>
          <w:sz w:val="20"/>
          <w:szCs w:val="20"/>
          <w:lang w:val="kk-KZ"/>
        </w:rPr>
      </w:pPr>
    </w:p>
    <w:p w14:paraId="0F71AA9D" w14:textId="77777777" w:rsidR="00603AC3" w:rsidRPr="00D4538D" w:rsidRDefault="00603AC3" w:rsidP="00064740">
      <w:pPr>
        <w:rPr>
          <w:sz w:val="20"/>
          <w:szCs w:val="20"/>
          <w:lang w:val="kk-KZ"/>
        </w:rPr>
      </w:pPr>
    </w:p>
    <w:p w14:paraId="16AB0E1F" w14:textId="77777777" w:rsidR="00603AC3" w:rsidRPr="00D4538D" w:rsidRDefault="00603AC3" w:rsidP="00603AC3">
      <w:pPr>
        <w:ind w:left="5954"/>
        <w:rPr>
          <w:sz w:val="20"/>
          <w:szCs w:val="20"/>
          <w:lang w:val="kk-KZ"/>
        </w:rPr>
      </w:pPr>
    </w:p>
    <w:p w14:paraId="3B4980DF" w14:textId="77777777" w:rsidR="00603AC3" w:rsidRPr="00D4538D" w:rsidRDefault="00603AC3" w:rsidP="00603AC3">
      <w:pPr>
        <w:jc w:val="center"/>
        <w:rPr>
          <w:sz w:val="20"/>
          <w:szCs w:val="20"/>
          <w:lang w:val="kk-KZ"/>
        </w:rPr>
      </w:pPr>
    </w:p>
    <w:sectPr w:rsidR="00603AC3" w:rsidRPr="00D4538D" w:rsidSect="0087553C">
      <w:headerReference w:type="default" r:id="rId6"/>
      <w:pgSz w:w="11906" w:h="16838"/>
      <w:pgMar w:top="1134" w:right="851" w:bottom="1134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72AA" w14:textId="77777777" w:rsidR="0087553C" w:rsidRDefault="0087553C" w:rsidP="00E21937">
      <w:r>
        <w:separator/>
      </w:r>
    </w:p>
  </w:endnote>
  <w:endnote w:type="continuationSeparator" w:id="0">
    <w:p w14:paraId="2DB3E188" w14:textId="77777777" w:rsidR="0087553C" w:rsidRDefault="0087553C" w:rsidP="00E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84E6" w14:textId="77777777" w:rsidR="0087553C" w:rsidRDefault="0087553C" w:rsidP="00E21937">
      <w:r>
        <w:separator/>
      </w:r>
    </w:p>
  </w:footnote>
  <w:footnote w:type="continuationSeparator" w:id="0">
    <w:p w14:paraId="11823716" w14:textId="77777777" w:rsidR="0087553C" w:rsidRDefault="0087553C" w:rsidP="00E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067068"/>
      <w:docPartObj>
        <w:docPartGallery w:val="Page Numbers (Top of Page)"/>
        <w:docPartUnique/>
      </w:docPartObj>
    </w:sdtPr>
    <w:sdtContent>
      <w:p w14:paraId="4BA420B6" w14:textId="77777777" w:rsidR="0075610C" w:rsidRDefault="007561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AC">
          <w:rPr>
            <w:noProof/>
          </w:rPr>
          <w:t>9</w:t>
        </w:r>
        <w:r>
          <w:fldChar w:fldCharType="end"/>
        </w:r>
      </w:p>
    </w:sdtContent>
  </w:sdt>
  <w:p w14:paraId="7287D455" w14:textId="77777777" w:rsidR="00E80CE4" w:rsidRDefault="00E80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8B8"/>
    <w:rsid w:val="000430EA"/>
    <w:rsid w:val="00064740"/>
    <w:rsid w:val="002550DB"/>
    <w:rsid w:val="002835D6"/>
    <w:rsid w:val="0029025E"/>
    <w:rsid w:val="003122FA"/>
    <w:rsid w:val="00372379"/>
    <w:rsid w:val="003961A8"/>
    <w:rsid w:val="003B0B6D"/>
    <w:rsid w:val="004F0A20"/>
    <w:rsid w:val="00501EB0"/>
    <w:rsid w:val="00582340"/>
    <w:rsid w:val="0058500A"/>
    <w:rsid w:val="005A0E46"/>
    <w:rsid w:val="00603AC3"/>
    <w:rsid w:val="00661DE8"/>
    <w:rsid w:val="00722A1B"/>
    <w:rsid w:val="0075610C"/>
    <w:rsid w:val="007E6BFC"/>
    <w:rsid w:val="0087553C"/>
    <w:rsid w:val="008E3FC6"/>
    <w:rsid w:val="008F405E"/>
    <w:rsid w:val="009B2003"/>
    <w:rsid w:val="00A331F8"/>
    <w:rsid w:val="00A33F9C"/>
    <w:rsid w:val="00A41A56"/>
    <w:rsid w:val="00A51418"/>
    <w:rsid w:val="00AD0CF3"/>
    <w:rsid w:val="00B428B8"/>
    <w:rsid w:val="00B530CB"/>
    <w:rsid w:val="00BA705B"/>
    <w:rsid w:val="00C6317E"/>
    <w:rsid w:val="00CD2740"/>
    <w:rsid w:val="00D4538D"/>
    <w:rsid w:val="00D519B4"/>
    <w:rsid w:val="00E21937"/>
    <w:rsid w:val="00E461D2"/>
    <w:rsid w:val="00E51F94"/>
    <w:rsid w:val="00E80CE4"/>
    <w:rsid w:val="00F17EC6"/>
    <w:rsid w:val="00F37DAC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40DE"/>
  <w15:docId w15:val="{804F6BAB-912D-4941-9F2C-D68DBE8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The best</cp:lastModifiedBy>
  <cp:revision>40</cp:revision>
  <cp:lastPrinted>2023-04-18T03:08:00Z</cp:lastPrinted>
  <dcterms:created xsi:type="dcterms:W3CDTF">2021-12-21T03:39:00Z</dcterms:created>
  <dcterms:modified xsi:type="dcterms:W3CDTF">2024-02-22T12:34:00Z</dcterms:modified>
</cp:coreProperties>
</file>